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26E47E" w14:textId="310057E4" w:rsidR="00466EA2" w:rsidRDefault="000E1C50" w:rsidP="000E1C50">
      <w:pPr>
        <w:jc w:val="center"/>
        <w:rPr>
          <w:noProof/>
        </w:rPr>
      </w:pPr>
      <w:r w:rsidRPr="000E1C50">
        <w:rPr>
          <w:noProof/>
        </w:rPr>
        <w:t>Mobiletec.Biztalk.FPN.Itinerary</w:t>
      </w:r>
    </w:p>
    <w:p w14:paraId="6311E916" w14:textId="75389F11" w:rsidR="000E1C50" w:rsidRDefault="000E1C50">
      <w:r>
        <w:rPr>
          <w:noProof/>
        </w:rPr>
        <w:drawing>
          <wp:inline distT="0" distB="0" distL="0" distR="0" wp14:anchorId="322EBE47" wp14:editId="1ADF1C35">
            <wp:extent cx="4560780" cy="1648410"/>
            <wp:effectExtent l="0" t="0" r="0" b="9525"/>
            <wp:docPr id="1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Una captura de pantalla de una computadora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83811" cy="165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35D5" w14:textId="2CA9E378" w:rsidR="000E1C50" w:rsidRDefault="000E1C50"/>
    <w:p w14:paraId="0C883D73" w14:textId="755C4E2B" w:rsidR="000E1C50" w:rsidRDefault="006B3212">
      <w:r>
        <w:t>Paso 1</w:t>
      </w:r>
    </w:p>
    <w:p w14:paraId="712FC7F8" w14:textId="7C49E5A2" w:rsidR="006B3212" w:rsidRDefault="006B3212">
      <w:r>
        <w:rPr>
          <w:noProof/>
        </w:rPr>
        <w:drawing>
          <wp:inline distT="0" distB="0" distL="0" distR="0" wp14:anchorId="757A81F2" wp14:editId="7D281FCF">
            <wp:extent cx="4476633" cy="2181880"/>
            <wp:effectExtent l="0" t="0" r="635" b="8890"/>
            <wp:docPr id="2" name="Imagen 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89366" cy="218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B6386" w14:textId="67D4C139" w:rsidR="006B3212" w:rsidRDefault="006B3212"/>
    <w:p w14:paraId="68059D1E" w14:textId="07697110" w:rsidR="006B3212" w:rsidRDefault="006B3212">
      <w:r>
        <w:t xml:space="preserve">Paso2 </w:t>
      </w:r>
      <w:proofErr w:type="spellStart"/>
      <w:r>
        <w:t>itineraryService</w:t>
      </w:r>
      <w:proofErr w:type="spellEnd"/>
      <w:r>
        <w:t xml:space="preserve"> Extender</w:t>
      </w:r>
    </w:p>
    <w:p w14:paraId="2FB3A4FD" w14:textId="0B9D3069" w:rsidR="006B3212" w:rsidRDefault="006B3212">
      <w:r>
        <w:rPr>
          <w:noProof/>
        </w:rPr>
        <w:drawing>
          <wp:inline distT="0" distB="0" distL="0" distR="0" wp14:anchorId="0E977BF8" wp14:editId="6A52F566">
            <wp:extent cx="4490658" cy="2107155"/>
            <wp:effectExtent l="0" t="0" r="5715" b="7620"/>
            <wp:docPr id="3" name="Imagen 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Aplicación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97745" cy="211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6E445" w14:textId="498E0162" w:rsidR="006B3212" w:rsidRDefault="006B3212"/>
    <w:p w14:paraId="67D7F367" w14:textId="62A19859" w:rsidR="006B3212" w:rsidRDefault="006B3212"/>
    <w:p w14:paraId="6C5E77AE" w14:textId="506977DD" w:rsidR="006B3212" w:rsidRDefault="006B3212">
      <w:r>
        <w:lastRenderedPageBreak/>
        <w:t xml:space="preserve">Paso3 </w:t>
      </w:r>
      <w:proofErr w:type="spellStart"/>
      <w:r>
        <w:t>ServiceName</w:t>
      </w:r>
      <w:proofErr w:type="spellEnd"/>
    </w:p>
    <w:p w14:paraId="02883A87" w14:textId="028CCA15" w:rsidR="006B3212" w:rsidRDefault="006B3212">
      <w:r>
        <w:rPr>
          <w:noProof/>
        </w:rPr>
        <w:drawing>
          <wp:inline distT="0" distB="0" distL="0" distR="0" wp14:anchorId="129A181F" wp14:editId="65F9E336">
            <wp:extent cx="4532731" cy="1962731"/>
            <wp:effectExtent l="0" t="0" r="1270" b="0"/>
            <wp:docPr id="4" name="Imagen 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Aplicación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44552" cy="196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148AA" w14:textId="1ED84712" w:rsidR="006B3212" w:rsidRDefault="006B3212">
      <w:r>
        <w:t>Paso4 container</w:t>
      </w:r>
    </w:p>
    <w:p w14:paraId="23CC7562" w14:textId="77777777" w:rsidR="00CF115E" w:rsidRDefault="006B3212">
      <w:r>
        <w:rPr>
          <w:noProof/>
        </w:rPr>
        <w:drawing>
          <wp:inline distT="0" distB="0" distL="0" distR="0" wp14:anchorId="47D12573" wp14:editId="33C58E5E">
            <wp:extent cx="4577610" cy="1824197"/>
            <wp:effectExtent l="0" t="0" r="0" b="5080"/>
            <wp:docPr id="5" name="Imagen 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91475" cy="182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446BB" w14:textId="2F12FAF9" w:rsidR="00CF115E" w:rsidRDefault="00CF115E">
      <w:r>
        <w:t>Se refleja en:</w:t>
      </w:r>
    </w:p>
    <w:p w14:paraId="0632DC01" w14:textId="77777777" w:rsidR="00CF115E" w:rsidRDefault="00CF115E"/>
    <w:p w14:paraId="6A2B4252" w14:textId="682ED905" w:rsidR="006B3212" w:rsidRDefault="00CF115E">
      <w:r>
        <w:rPr>
          <w:noProof/>
        </w:rPr>
        <w:drawing>
          <wp:inline distT="0" distB="0" distL="0" distR="0" wp14:anchorId="721D1E9E" wp14:editId="04A08A52">
            <wp:extent cx="4540719" cy="2033621"/>
            <wp:effectExtent l="0" t="0" r="0" b="5080"/>
            <wp:docPr id="6" name="Imagen 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87331" cy="205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879AB" w14:textId="3F7081B1" w:rsidR="00CF115E" w:rsidRDefault="00CF115E"/>
    <w:p w14:paraId="5A2C44B5" w14:textId="6F54B2AF" w:rsidR="00CF115E" w:rsidRDefault="00CF115E"/>
    <w:p w14:paraId="1F57E919" w14:textId="0A9631F0" w:rsidR="00CF115E" w:rsidRDefault="00CF115E"/>
    <w:p w14:paraId="3F066D19" w14:textId="6EC883C6" w:rsidR="00CF115E" w:rsidRDefault="00CF115E">
      <w:r>
        <w:lastRenderedPageBreak/>
        <w:t xml:space="preserve">Paso 5 Resolver: tipo </w:t>
      </w:r>
      <w:proofErr w:type="spellStart"/>
      <w:r>
        <w:t>static</w:t>
      </w:r>
      <w:proofErr w:type="spellEnd"/>
    </w:p>
    <w:p w14:paraId="4DDF3D8C" w14:textId="6C2A9A1F" w:rsidR="00CF115E" w:rsidRDefault="00CF115E">
      <w:r>
        <w:rPr>
          <w:noProof/>
        </w:rPr>
        <w:drawing>
          <wp:inline distT="0" distB="0" distL="0" distR="0" wp14:anchorId="39677A3E" wp14:editId="687C0E24">
            <wp:extent cx="5943600" cy="3095625"/>
            <wp:effectExtent l="0" t="0" r="0" b="9525"/>
            <wp:docPr id="7" name="Imagen 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278A8" w14:textId="77777777" w:rsidR="002A6E19" w:rsidRDefault="002A6E19">
      <w:r>
        <w:t xml:space="preserve">Paso 6: </w:t>
      </w:r>
      <w:proofErr w:type="spellStart"/>
      <w:r>
        <w:t>Transform</w:t>
      </w:r>
      <w:proofErr w:type="spellEnd"/>
      <w:r>
        <w:t xml:space="preserve"> </w:t>
      </w:r>
      <w:proofErr w:type="spellStart"/>
      <w:r>
        <w:t>Type</w:t>
      </w:r>
      <w:proofErr w:type="spellEnd"/>
      <w:r>
        <w:t>:</w:t>
      </w:r>
    </w:p>
    <w:p w14:paraId="7B8BBCAB" w14:textId="607BB6B2" w:rsidR="006B3212" w:rsidRDefault="002A6E19">
      <w:pPr>
        <w:rPr>
          <w:color w:val="FF0000"/>
        </w:rPr>
      </w:pPr>
      <w:r>
        <w:t xml:space="preserve">Para ello previamente se deben desplegar los mapas para obtener los nombres de los </w:t>
      </w:r>
      <w:proofErr w:type="gramStart"/>
      <w:r>
        <w:t>mapas :</w:t>
      </w:r>
      <w:proofErr w:type="gramEnd"/>
      <w:r>
        <w:t xml:space="preserve"> </w:t>
      </w:r>
      <w:proofErr w:type="spellStart"/>
      <w:r w:rsidRPr="002A6E19">
        <w:rPr>
          <w:color w:val="FF0000"/>
        </w:rPr>
        <w:t>Name</w:t>
      </w:r>
      <w:proofErr w:type="spellEnd"/>
      <w:r w:rsidRPr="002A6E19">
        <w:rPr>
          <w:color w:val="FF0000"/>
        </w:rPr>
        <w:t>, Assembly</w:t>
      </w:r>
    </w:p>
    <w:p w14:paraId="5DBF6419" w14:textId="7F848D0F" w:rsidR="002A6E19" w:rsidRDefault="002A6E19">
      <w:r>
        <w:rPr>
          <w:noProof/>
        </w:rPr>
        <w:drawing>
          <wp:inline distT="0" distB="0" distL="0" distR="0" wp14:anchorId="624A47CD" wp14:editId="5BEBC8D5">
            <wp:extent cx="5943600" cy="2978785"/>
            <wp:effectExtent l="0" t="0" r="0" b="0"/>
            <wp:docPr id="8" name="Imagen 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4780E" w14:textId="544B954A" w:rsidR="002A6E19" w:rsidRDefault="002A6E19"/>
    <w:p w14:paraId="72AB0BBA" w14:textId="26EDC23A" w:rsidR="002A6E19" w:rsidRDefault="002A6E19"/>
    <w:p w14:paraId="0A40F507" w14:textId="7904CBBB" w:rsidR="002A6E19" w:rsidRDefault="002A6E19"/>
    <w:p w14:paraId="4808BBFF" w14:textId="2F79EFCA" w:rsidR="002A6E19" w:rsidRDefault="001D4F53">
      <w:r>
        <w:lastRenderedPageBreak/>
        <w:t>ITINERARIO DE SERVICIO MAPEO_CAD_TO_EIDD</w:t>
      </w:r>
    </w:p>
    <w:p w14:paraId="448C68BA" w14:textId="21A8E9FE" w:rsidR="001D4F53" w:rsidRDefault="001D4F53">
      <w:r>
        <w:t xml:space="preserve">Paso1: </w:t>
      </w:r>
      <w:proofErr w:type="spellStart"/>
      <w:r>
        <w:t>Itinerary</w:t>
      </w:r>
      <w:proofErr w:type="spellEnd"/>
      <w:r>
        <w:t xml:space="preserve"> Service Extender</w:t>
      </w:r>
    </w:p>
    <w:p w14:paraId="16D97107" w14:textId="6825787B" w:rsidR="001D4F53" w:rsidRDefault="001D4F53">
      <w:r>
        <w:rPr>
          <w:noProof/>
        </w:rPr>
        <w:drawing>
          <wp:inline distT="0" distB="0" distL="0" distR="0" wp14:anchorId="3A970930" wp14:editId="64BD7A63">
            <wp:extent cx="4863710" cy="1987574"/>
            <wp:effectExtent l="0" t="0" r="0" b="0"/>
            <wp:docPr id="9" name="Imagen 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79328" cy="199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C0445" w14:textId="4BBEE52E" w:rsidR="001D4F53" w:rsidRDefault="001D4F53">
      <w:r>
        <w:t xml:space="preserve">Paso 2: Service </w:t>
      </w:r>
      <w:proofErr w:type="spellStart"/>
      <w:r>
        <w:t>Name</w:t>
      </w:r>
      <w:proofErr w:type="spellEnd"/>
    </w:p>
    <w:p w14:paraId="756AE9A1" w14:textId="13AB89A3" w:rsidR="001D4F53" w:rsidRDefault="001D4F53">
      <w:r>
        <w:rPr>
          <w:noProof/>
        </w:rPr>
        <w:drawing>
          <wp:inline distT="0" distB="0" distL="0" distR="0" wp14:anchorId="034B312A" wp14:editId="581D68A3">
            <wp:extent cx="4919809" cy="1947950"/>
            <wp:effectExtent l="0" t="0" r="0" b="0"/>
            <wp:docPr id="10" name="Imagen 1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0745" cy="195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F8B9" w14:textId="60E6C423" w:rsidR="001D4F53" w:rsidRDefault="001D4F53">
      <w:r>
        <w:t>Paso 3: Container</w:t>
      </w:r>
    </w:p>
    <w:p w14:paraId="0FFF5480" w14:textId="76940A6E" w:rsidR="001D4F53" w:rsidRDefault="001D4F53">
      <w:r>
        <w:rPr>
          <w:noProof/>
        </w:rPr>
        <w:drawing>
          <wp:inline distT="0" distB="0" distL="0" distR="0" wp14:anchorId="4FA43638" wp14:editId="1D5A0D6B">
            <wp:extent cx="4908589" cy="1764155"/>
            <wp:effectExtent l="0" t="0" r="6350" b="7620"/>
            <wp:docPr id="11" name="Imagen 1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31468" cy="1772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11F4A" w14:textId="1F93CAA9" w:rsidR="008449E8" w:rsidRDefault="008449E8"/>
    <w:p w14:paraId="553BBF33" w14:textId="7022D7C6" w:rsidR="00A42DAC" w:rsidRDefault="00A42DAC"/>
    <w:p w14:paraId="03BCB561" w14:textId="7986F3D2" w:rsidR="00A42DAC" w:rsidRDefault="00A42DAC"/>
    <w:p w14:paraId="4944B839" w14:textId="6C5C4323" w:rsidR="00A42DAC" w:rsidRDefault="00A42DAC"/>
    <w:p w14:paraId="2A888D27" w14:textId="10F7BAA3" w:rsidR="00A42DAC" w:rsidRDefault="00A42DAC">
      <w:r>
        <w:lastRenderedPageBreak/>
        <w:t xml:space="preserve">Paso 4: </w:t>
      </w:r>
      <w:proofErr w:type="spellStart"/>
      <w:r>
        <w:t>Bre</w:t>
      </w:r>
      <w:proofErr w:type="spellEnd"/>
      <w:r>
        <w:t xml:space="preserve"> Resolver</w:t>
      </w:r>
    </w:p>
    <w:p w14:paraId="0D716866" w14:textId="0ABFBF48" w:rsidR="00A42DAC" w:rsidRDefault="00A42DAC">
      <w:r>
        <w:rPr>
          <w:noProof/>
        </w:rPr>
        <w:drawing>
          <wp:inline distT="0" distB="0" distL="0" distR="0" wp14:anchorId="3D480E25" wp14:editId="2E75B9E8">
            <wp:extent cx="5943600" cy="2125345"/>
            <wp:effectExtent l="0" t="0" r="0" b="8255"/>
            <wp:docPr id="12" name="Imagen 1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9EC3E" w14:textId="6D8A3C99" w:rsidR="00A42DAC" w:rsidRDefault="008449E8">
      <w:r>
        <w:t xml:space="preserve">Paso 5: </w:t>
      </w:r>
      <w:proofErr w:type="spellStart"/>
      <w:r>
        <w:t>Policy</w:t>
      </w:r>
      <w:proofErr w:type="spellEnd"/>
    </w:p>
    <w:p w14:paraId="6B43B74F" w14:textId="03D27C81" w:rsidR="008449E8" w:rsidRDefault="008449E8">
      <w:r>
        <w:rPr>
          <w:noProof/>
        </w:rPr>
        <w:drawing>
          <wp:inline distT="0" distB="0" distL="0" distR="0" wp14:anchorId="6A167D12" wp14:editId="710D9B5C">
            <wp:extent cx="5943600" cy="2679700"/>
            <wp:effectExtent l="0" t="0" r="0" b="6350"/>
            <wp:docPr id="13" name="Imagen 1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F22CD" w14:textId="6B6548F0" w:rsidR="008449E8" w:rsidRDefault="008449E8">
      <w:r>
        <w:rPr>
          <w:noProof/>
        </w:rPr>
        <w:drawing>
          <wp:inline distT="0" distB="0" distL="0" distR="0" wp14:anchorId="27AC1E7E" wp14:editId="3C615D75">
            <wp:extent cx="5929575" cy="2045577"/>
            <wp:effectExtent l="0" t="0" r="0" b="0"/>
            <wp:docPr id="14" name="Imagen 1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3951" cy="206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AE230" w14:textId="7E4B3694" w:rsidR="001D4F53" w:rsidRDefault="001D4F53"/>
    <w:p w14:paraId="2679CD3E" w14:textId="0B367A64" w:rsidR="008449E8" w:rsidRDefault="001F1FF2">
      <w:pPr>
        <w:rPr>
          <w:lang w:val="en-US"/>
        </w:rPr>
      </w:pPr>
      <w:r w:rsidRPr="001F1FF2">
        <w:rPr>
          <w:lang w:val="en-US"/>
        </w:rPr>
        <w:lastRenderedPageBreak/>
        <w:t xml:space="preserve">Itinerary Service : </w:t>
      </w:r>
      <w:proofErr w:type="spellStart"/>
      <w:r w:rsidRPr="001F1FF2">
        <w:rPr>
          <w:lang w:val="en-US"/>
        </w:rPr>
        <w:t>Dynamic_SP_E</w:t>
      </w:r>
      <w:r>
        <w:rPr>
          <w:lang w:val="en-US"/>
        </w:rPr>
        <w:t>xtender</w:t>
      </w:r>
      <w:proofErr w:type="spellEnd"/>
    </w:p>
    <w:p w14:paraId="440209E5" w14:textId="1BB45887" w:rsidR="001F1FF2" w:rsidRPr="001F1FF2" w:rsidRDefault="001F1FF2">
      <w:pPr>
        <w:rPr>
          <w:lang w:val="en-US"/>
        </w:rPr>
      </w:pPr>
      <w:r>
        <w:rPr>
          <w:lang w:val="en-US"/>
        </w:rPr>
        <w:t>Paso 1: Itinerary Service Extender</w:t>
      </w:r>
    </w:p>
    <w:p w14:paraId="02E7EE68" w14:textId="70B4FAE6" w:rsidR="001F1FF2" w:rsidRDefault="001F1FF2">
      <w:r>
        <w:rPr>
          <w:noProof/>
        </w:rPr>
        <w:drawing>
          <wp:inline distT="0" distB="0" distL="0" distR="0" wp14:anchorId="4E882400" wp14:editId="503B6FAF">
            <wp:extent cx="5037615" cy="1902023"/>
            <wp:effectExtent l="0" t="0" r="0" b="3175"/>
            <wp:docPr id="15" name="Imagen 1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6475" cy="190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2ACF" w14:textId="74C4C117" w:rsidR="001F1FF2" w:rsidRDefault="001F1FF2"/>
    <w:p w14:paraId="3B3073FC" w14:textId="61806ED5" w:rsidR="001F1FF2" w:rsidRDefault="001F1FF2">
      <w:r>
        <w:t>OffRamp</w:t>
      </w:r>
      <w:r w:rsidR="00E75C02">
        <w:t>1</w:t>
      </w:r>
    </w:p>
    <w:p w14:paraId="1728BE71" w14:textId="1CE3B54E" w:rsidR="00E75C02" w:rsidRDefault="00E75C02">
      <w:r>
        <w:t>Paso 1 Extender</w:t>
      </w:r>
    </w:p>
    <w:p w14:paraId="7A3A2C19" w14:textId="66AF2E07" w:rsidR="00E75C02" w:rsidRDefault="00E75C02">
      <w:r>
        <w:rPr>
          <w:noProof/>
        </w:rPr>
        <w:drawing>
          <wp:inline distT="0" distB="0" distL="0" distR="0" wp14:anchorId="3C1AF597" wp14:editId="7B56DBA1">
            <wp:extent cx="5116152" cy="1541951"/>
            <wp:effectExtent l="0" t="0" r="8890" b="1270"/>
            <wp:docPr id="16" name="Imagen 16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Aplicación, Word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2407" cy="154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A153" w14:textId="4A757840" w:rsidR="00E75C02" w:rsidRDefault="00E75C02">
      <w:r>
        <w:t xml:space="preserve">Paso 2: </w:t>
      </w:r>
      <w:proofErr w:type="spellStart"/>
      <w:r>
        <w:t>Biztalk</w:t>
      </w:r>
      <w:proofErr w:type="spellEnd"/>
      <w:r>
        <w:t xml:space="preserve"> </w:t>
      </w:r>
      <w:proofErr w:type="spellStart"/>
      <w:r>
        <w:t>Application</w:t>
      </w:r>
      <w:proofErr w:type="spellEnd"/>
    </w:p>
    <w:p w14:paraId="1792FD07" w14:textId="5A6EA7F5" w:rsidR="00E75C02" w:rsidRDefault="00E75C02">
      <w:r>
        <w:rPr>
          <w:noProof/>
        </w:rPr>
        <w:drawing>
          <wp:inline distT="0" distB="0" distL="0" distR="0" wp14:anchorId="4550D45D" wp14:editId="55348211">
            <wp:extent cx="5108878" cy="2163086"/>
            <wp:effectExtent l="0" t="0" r="0" b="8890"/>
            <wp:docPr id="17" name="Imagen 1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22604" cy="216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3D6A" w14:textId="1458BCDE" w:rsidR="00E75C02" w:rsidRDefault="00E75C02"/>
    <w:p w14:paraId="2B5258E2" w14:textId="11288D7A" w:rsidR="00E75C02" w:rsidRDefault="00E75C02"/>
    <w:p w14:paraId="5BC83DB6" w14:textId="5F1F2C1A" w:rsidR="00E75C02" w:rsidRDefault="00E75C02">
      <w:r>
        <w:lastRenderedPageBreak/>
        <w:t xml:space="preserve">Paso 3: </w:t>
      </w:r>
      <w:proofErr w:type="spellStart"/>
      <w:r>
        <w:t>Send</w:t>
      </w:r>
      <w:proofErr w:type="spellEnd"/>
      <w:r>
        <w:t xml:space="preserve"> Port</w:t>
      </w:r>
    </w:p>
    <w:p w14:paraId="49EBD98E" w14:textId="1DA21A26" w:rsidR="00E75C02" w:rsidRDefault="00E75C02">
      <w:r>
        <w:rPr>
          <w:noProof/>
        </w:rPr>
        <w:drawing>
          <wp:inline distT="0" distB="0" distL="0" distR="0" wp14:anchorId="0227EA68" wp14:editId="75822A6A">
            <wp:extent cx="5943600" cy="2282190"/>
            <wp:effectExtent l="0" t="0" r="0" b="3810"/>
            <wp:docPr id="18" name="Imagen 1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1DE2C" w14:textId="148A74B2" w:rsidR="00E75C02" w:rsidRDefault="00E75C02">
      <w:r>
        <w:t xml:space="preserve">Paso 4: Selecciona el Off </w:t>
      </w:r>
      <w:proofErr w:type="spellStart"/>
      <w:r>
        <w:t>Ramp</w:t>
      </w:r>
      <w:proofErr w:type="spellEnd"/>
      <w:r>
        <w:t xml:space="preserve"> Extender nuevamente</w:t>
      </w:r>
    </w:p>
    <w:p w14:paraId="1EAB87E3" w14:textId="4B4D2FD4" w:rsidR="00E75C02" w:rsidRDefault="00E75C02">
      <w:r>
        <w:t>Off-</w:t>
      </w:r>
      <w:proofErr w:type="spellStart"/>
      <w:r>
        <w:t>Ramp</w:t>
      </w:r>
      <w:proofErr w:type="spellEnd"/>
      <w:r>
        <w:t xml:space="preserve">: </w:t>
      </w:r>
      <w:proofErr w:type="spellStart"/>
      <w:r>
        <w:t>Send-Handler</w:t>
      </w:r>
      <w:proofErr w:type="spellEnd"/>
    </w:p>
    <w:p w14:paraId="61B9DCC7" w14:textId="6B30A890" w:rsidR="00E75C02" w:rsidRDefault="00E75C02">
      <w:r>
        <w:rPr>
          <w:noProof/>
        </w:rPr>
        <w:drawing>
          <wp:inline distT="0" distB="0" distL="0" distR="0" wp14:anchorId="4A48EA5C" wp14:editId="528A090F">
            <wp:extent cx="5943600" cy="2491105"/>
            <wp:effectExtent l="0" t="0" r="0" b="4445"/>
            <wp:docPr id="19" name="Imagen 1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8044" w14:textId="7949A9F3" w:rsidR="00E75C02" w:rsidRDefault="00E75C02"/>
    <w:p w14:paraId="1A09DA46" w14:textId="070760D0" w:rsidR="00E814B5" w:rsidRDefault="00E814B5"/>
    <w:p w14:paraId="4119B393" w14:textId="120AE818" w:rsidR="00E814B5" w:rsidRDefault="00E814B5"/>
    <w:p w14:paraId="4776A474" w14:textId="2D8FD7C6" w:rsidR="00E814B5" w:rsidRDefault="00E814B5"/>
    <w:p w14:paraId="02559469" w14:textId="282B2C94" w:rsidR="00E814B5" w:rsidRDefault="00E814B5"/>
    <w:p w14:paraId="1B59F898" w14:textId="65A2ACFE" w:rsidR="00E814B5" w:rsidRDefault="00E814B5"/>
    <w:p w14:paraId="2CD37AF2" w14:textId="48205441" w:rsidR="00E814B5" w:rsidRDefault="00E814B5"/>
    <w:p w14:paraId="1B4D2040" w14:textId="78DAFA88" w:rsidR="00E814B5" w:rsidRDefault="00E814B5"/>
    <w:p w14:paraId="210C1BE4" w14:textId="50DEE785" w:rsidR="00E814B5" w:rsidRDefault="00E814B5">
      <w:r>
        <w:lastRenderedPageBreak/>
        <w:t xml:space="preserve">COMO SE TOMAN LOS VALORES DE ENDPOINT PARA EL PUERTO </w:t>
      </w:r>
      <w:proofErr w:type="gramStart"/>
      <w:r>
        <w:t xml:space="preserve">DINÁMICO </w:t>
      </w:r>
      <w:r w:rsidR="005D7739">
        <w:t>?</w:t>
      </w:r>
      <w:proofErr w:type="gramEnd"/>
    </w:p>
    <w:p w14:paraId="1264B73E" w14:textId="6152A115" w:rsidR="00FD2767" w:rsidRDefault="00FD2767">
      <w:r>
        <w:t>El extender toma las propiedades del contexto y los pasa al puerto dinámico</w:t>
      </w:r>
    </w:p>
    <w:p w14:paraId="0FC9BE6F" w14:textId="7AE7C3B3" w:rsidR="00E75C02" w:rsidRDefault="00E814B5">
      <w:r>
        <w:rPr>
          <w:noProof/>
        </w:rPr>
        <w:drawing>
          <wp:inline distT="0" distB="0" distL="0" distR="0" wp14:anchorId="284BB492" wp14:editId="7A786F10">
            <wp:extent cx="5943600" cy="4151630"/>
            <wp:effectExtent l="0" t="0" r="0" b="1270"/>
            <wp:docPr id="20" name="Imagen 2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4878E" w14:textId="67F13AF5" w:rsidR="00E75C02" w:rsidRDefault="00E75C02"/>
    <w:p w14:paraId="2C6FCA2F" w14:textId="57AC263E" w:rsidR="00E75C02" w:rsidRDefault="00E75C02"/>
    <w:p w14:paraId="02440912" w14:textId="071CA446" w:rsidR="00E75C02" w:rsidRDefault="00E75C02"/>
    <w:p w14:paraId="70D6D5C4" w14:textId="7CD3A3D8" w:rsidR="00E75C02" w:rsidRDefault="00E75C02"/>
    <w:p w14:paraId="5E419CDD" w14:textId="162BACD2" w:rsidR="00E75C02" w:rsidRDefault="00E75C02"/>
    <w:p w14:paraId="2491A24C" w14:textId="020C0552" w:rsidR="00E75C02" w:rsidRDefault="00E75C02"/>
    <w:p w14:paraId="2234C7C0" w14:textId="77777777" w:rsidR="00E75C02" w:rsidRDefault="00E75C02"/>
    <w:p w14:paraId="63C3AC1B" w14:textId="77777777" w:rsidR="00E75C02" w:rsidRDefault="00E75C02"/>
    <w:sectPr w:rsidR="00E75C02" w:rsidSect="00CB506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0FB9"/>
    <w:rsid w:val="000E1C50"/>
    <w:rsid w:val="00145160"/>
    <w:rsid w:val="00180FB9"/>
    <w:rsid w:val="001D4F53"/>
    <w:rsid w:val="001F1FF2"/>
    <w:rsid w:val="002A6E19"/>
    <w:rsid w:val="00425EF6"/>
    <w:rsid w:val="00466EA2"/>
    <w:rsid w:val="005D7739"/>
    <w:rsid w:val="006B3212"/>
    <w:rsid w:val="008449E8"/>
    <w:rsid w:val="00A42DAC"/>
    <w:rsid w:val="00CB5061"/>
    <w:rsid w:val="00CF115E"/>
    <w:rsid w:val="00E75C02"/>
    <w:rsid w:val="00E814B5"/>
    <w:rsid w:val="00FD27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5331CC"/>
  <w15:chartTrackingRefBased/>
  <w15:docId w15:val="{A6565F3D-F698-4FEF-8DE9-C6EC81FD80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</Pages>
  <Words>132</Words>
  <Characters>732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Nelson Ortiz Morales</dc:creator>
  <cp:keywords/>
  <dc:description/>
  <cp:lastModifiedBy>Nelson Ortiz Morales</cp:lastModifiedBy>
  <cp:revision>7</cp:revision>
  <dcterms:created xsi:type="dcterms:W3CDTF">2021-11-30T22:39:00Z</dcterms:created>
  <dcterms:modified xsi:type="dcterms:W3CDTF">2021-12-01T00:00:00Z</dcterms:modified>
</cp:coreProperties>
</file>